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1E35" w14:textId="77777777" w:rsidR="00A17629" w:rsidRPr="00C372A4" w:rsidRDefault="00A17629" w:rsidP="00A17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FAKULTAS ILMU KESEHATAN UNIVERSITAS ‘AISYIYAH YOGYAKARTA</w:t>
      </w:r>
    </w:p>
    <w:p w14:paraId="6D39A600" w14:textId="77777777" w:rsidR="00A17629" w:rsidRPr="00C372A4" w:rsidRDefault="00A17629" w:rsidP="00A17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BERITA ACARA UJIAN PROPOSAL LITERATURE/NARATIVE REVIEW</w:t>
      </w:r>
    </w:p>
    <w:p w14:paraId="57A24A88" w14:textId="77777777" w:rsidR="00A17629" w:rsidRPr="00C372A4" w:rsidRDefault="00A17629" w:rsidP="00A17629">
      <w:pPr>
        <w:spacing w:after="0" w:line="240" w:lineRule="auto"/>
        <w:rPr>
          <w:rFonts w:ascii="Times New Roman" w:hAnsi="Times New Roman" w:cs="Times New Roman"/>
          <w:b/>
        </w:rPr>
      </w:pPr>
    </w:p>
    <w:p w14:paraId="0812190E" w14:textId="77777777" w:rsidR="00A17629" w:rsidRPr="00C372A4" w:rsidRDefault="00A17629" w:rsidP="00A17629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PROGRAM STUDI</w:t>
      </w:r>
      <w:r w:rsidRPr="00C372A4">
        <w:rPr>
          <w:rFonts w:ascii="Times New Roman" w:hAnsi="Times New Roman" w:cs="Times New Roman"/>
          <w:b/>
        </w:rPr>
        <w:tab/>
        <w:t>:</w:t>
      </w:r>
    </w:p>
    <w:p w14:paraId="3957D2CD" w14:textId="77777777" w:rsidR="00A17629" w:rsidRPr="00C372A4" w:rsidRDefault="00A17629" w:rsidP="00A17629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TAHUN AKADEMIK</w:t>
      </w:r>
      <w:r w:rsidRPr="00C372A4">
        <w:rPr>
          <w:rFonts w:ascii="Times New Roman" w:hAnsi="Times New Roman" w:cs="Times New Roman"/>
          <w:b/>
        </w:rPr>
        <w:tab/>
        <w:t>:</w:t>
      </w:r>
    </w:p>
    <w:p w14:paraId="793EDC75" w14:textId="77777777" w:rsidR="00A17629" w:rsidRPr="00C372A4" w:rsidRDefault="00A17629" w:rsidP="00A17629">
      <w:pPr>
        <w:spacing w:after="0" w:line="240" w:lineRule="auto"/>
        <w:rPr>
          <w:rFonts w:ascii="Times New Roman" w:hAnsi="Times New Roman" w:cs="Times New Roman"/>
          <w:b/>
        </w:rPr>
      </w:pPr>
    </w:p>
    <w:p w14:paraId="7B9C7A79" w14:textId="77777777" w:rsidR="00A17629" w:rsidRPr="00C372A4" w:rsidRDefault="00A17629" w:rsidP="00A17629">
      <w:pPr>
        <w:spacing w:after="0" w:line="240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Hari/Tanggal : …………………………………………..</w:t>
      </w:r>
    </w:p>
    <w:p w14:paraId="3D136B78" w14:textId="77777777" w:rsidR="00A17629" w:rsidRPr="00C372A4" w:rsidRDefault="00A17629" w:rsidP="00A176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08"/>
        <w:gridCol w:w="2718"/>
      </w:tblGrid>
      <w:tr w:rsidR="00A17629" w:rsidRPr="00C372A4" w14:paraId="44FD5C92" w14:textId="77777777" w:rsidTr="00497C33">
        <w:tc>
          <w:tcPr>
            <w:tcW w:w="3227" w:type="dxa"/>
          </w:tcPr>
          <w:p w14:paraId="2D0EA9A5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Nama Mahasiswa</w:t>
            </w:r>
          </w:p>
        </w:tc>
        <w:tc>
          <w:tcPr>
            <w:tcW w:w="2208" w:type="dxa"/>
          </w:tcPr>
          <w:p w14:paraId="268EEA9F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18" w:type="dxa"/>
          </w:tcPr>
          <w:p w14:paraId="53CB9AC5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A17629" w:rsidRPr="00C372A4" w14:paraId="23E0834B" w14:textId="77777777" w:rsidTr="00497C33">
        <w:tc>
          <w:tcPr>
            <w:tcW w:w="3227" w:type="dxa"/>
          </w:tcPr>
          <w:p w14:paraId="46D5212F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66E13C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</w:tcPr>
          <w:p w14:paraId="7ADBC0D7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</w:tcPr>
          <w:p w14:paraId="5B81F6A8" w14:textId="77777777" w:rsidR="00A17629" w:rsidRPr="00C372A4" w:rsidRDefault="00A17629" w:rsidP="00497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7199C2D" w14:textId="77777777" w:rsidR="00A17629" w:rsidRPr="00C372A4" w:rsidRDefault="00A17629" w:rsidP="00A176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C895293" w14:textId="77777777" w:rsidR="00A17629" w:rsidRPr="00C372A4" w:rsidRDefault="00A17629" w:rsidP="00A17629">
      <w:pPr>
        <w:spacing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Pada hari ………………. tanggal ……………………………….. ruang.............................. telah dilaksanakan ujian hasil , atas nama :</w:t>
      </w:r>
    </w:p>
    <w:p w14:paraId="2B319E5B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Mahasiswa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2994D171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NIM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4D33A15C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Kelas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50C220EF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Judul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42765AD9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 xml:space="preserve">  ………………………………………………………………………….</w:t>
      </w:r>
    </w:p>
    <w:p w14:paraId="5188117F" w14:textId="77777777" w:rsidR="00A17629" w:rsidRPr="00C372A4" w:rsidRDefault="00A17629" w:rsidP="00A17629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  ………………………………………………………………………….</w:t>
      </w:r>
    </w:p>
    <w:p w14:paraId="6C1406BB" w14:textId="77777777" w:rsidR="00A17629" w:rsidRPr="00C372A4" w:rsidRDefault="00A17629" w:rsidP="00A17629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57532CB8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2CE76131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4388602E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Rata-rata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61DE9435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E8AABE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Telah dinyatakan </w:t>
      </w:r>
      <w:r w:rsidRPr="00C372A4">
        <w:rPr>
          <w:rFonts w:ascii="Times New Roman" w:hAnsi="Times New Roman" w:cs="Times New Roman"/>
        </w:rPr>
        <w:tab/>
        <w:t>:</w:t>
      </w:r>
    </w:p>
    <w:p w14:paraId="22EB0DAC" w14:textId="77777777" w:rsidR="00A17629" w:rsidRPr="00C372A4" w:rsidRDefault="00A17629" w:rsidP="00A176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tanpa revisi/perbaikan</w:t>
      </w:r>
    </w:p>
    <w:p w14:paraId="2E784060" w14:textId="77777777" w:rsidR="00A17629" w:rsidRPr="00C372A4" w:rsidRDefault="00A17629" w:rsidP="00A176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 dengan revisi/perbaikan</w:t>
      </w:r>
    </w:p>
    <w:p w14:paraId="564A61E3" w14:textId="77777777" w:rsidR="00A17629" w:rsidRPr="00C372A4" w:rsidRDefault="00A17629" w:rsidP="00A1762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  <w:lang w:val="sv-SE"/>
        </w:rPr>
        <w:t xml:space="preserve">Tidak </w:t>
      </w:r>
      <w:r w:rsidRPr="00C372A4">
        <w:rPr>
          <w:rFonts w:ascii="Times New Roman" w:hAnsi="Times New Roman" w:cs="Times New Roman"/>
        </w:rPr>
        <w:t xml:space="preserve">lulus dan </w:t>
      </w:r>
      <w:r w:rsidRPr="00C372A4">
        <w:rPr>
          <w:rFonts w:ascii="Times New Roman" w:hAnsi="Times New Roman" w:cs="Times New Roman"/>
          <w:lang w:val="sv-SE"/>
        </w:rPr>
        <w:t xml:space="preserve">harus mengulang </w:t>
      </w:r>
      <w:r w:rsidRPr="00C372A4">
        <w:rPr>
          <w:rFonts w:ascii="Times New Roman" w:hAnsi="Times New Roman" w:cs="Times New Roman"/>
        </w:rPr>
        <w:t>ujian proposal</w:t>
      </w:r>
      <w:r w:rsidRPr="00C372A4">
        <w:rPr>
          <w:rFonts w:ascii="Times New Roman" w:hAnsi="Times New Roman" w:cs="Times New Roman"/>
          <w:lang w:val="sv-SE"/>
        </w:rPr>
        <w:t>*) pada hari .................... tanggal ....................................... jam</w:t>
      </w:r>
      <w:r w:rsidRPr="00C372A4">
        <w:rPr>
          <w:rFonts w:ascii="Times New Roman" w:hAnsi="Times New Roman" w:cs="Times New Roman"/>
        </w:rPr>
        <w:t xml:space="preserve"> ................</w:t>
      </w:r>
    </w:p>
    <w:p w14:paraId="7E9A3873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Demikian berita acara ini dibuat untuk dipergunakan sebagaimana mestinya.</w:t>
      </w:r>
    </w:p>
    <w:p w14:paraId="7D747EB2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2D7AA8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Yogyakarta, ………………</w:t>
      </w:r>
    </w:p>
    <w:p w14:paraId="60C772F2" w14:textId="77777777" w:rsidR="00A17629" w:rsidRPr="00C372A4" w:rsidRDefault="00A17629" w:rsidP="00A1762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Penguji II</w:t>
      </w:r>
    </w:p>
    <w:p w14:paraId="5E9187C0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1C8CA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50A069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6AA5E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……………………………..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…………………………………..</w:t>
      </w:r>
    </w:p>
    <w:p w14:paraId="5362CA43" w14:textId="77777777" w:rsidR="00A17629" w:rsidRPr="00C372A4" w:rsidRDefault="00A17629" w:rsidP="00A1762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C2CC39" w14:textId="0392EAB6" w:rsidR="00D425D5" w:rsidRDefault="00A176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0B41" wp14:editId="16B512D5">
                <wp:simplePos x="0" y="0"/>
                <wp:positionH relativeFrom="column">
                  <wp:posOffset>-200025</wp:posOffset>
                </wp:positionH>
                <wp:positionV relativeFrom="paragraph">
                  <wp:posOffset>351791</wp:posOffset>
                </wp:positionV>
                <wp:extent cx="3933825" cy="666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DB1E9" w14:textId="2AA877A9" w:rsidR="00A17629" w:rsidRPr="00A17629" w:rsidRDefault="00A1762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Mohon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berita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acara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ujian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dikirmkan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 xml:space="preserve">Bu </w:t>
                            </w:r>
                            <w:proofErr w:type="spellStart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>Dwi</w:t>
                            </w:r>
                            <w:proofErr w:type="spellEnd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>Prihatiningsih</w:t>
                            </w:r>
                            <w:proofErr w:type="spellEnd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>M.Ng</w:t>
                            </w:r>
                            <w:proofErr w:type="spellEnd"/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 xml:space="preserve"> (087738507001) dan email </w:t>
                            </w:r>
                            <w:r w:rsidRPr="00A17629">
                              <w:rPr>
                                <w:b/>
                                <w:bCs/>
                                <w:lang w:val="en-US"/>
                              </w:rPr>
                              <w:t>nilaiskripsi@unisayogya.ac.id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0B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27.7pt;width:309.7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rCSQIAAKEEAAAOAAAAZHJzL2Uyb0RvYy54bWysVMlu2zAQvRfoPxC81/ISO4kROXAduChg&#10;JAGSImeaomKhFIclaUvu1/eRlp2tp6IXirPwzcybGV1dt7VmO+V8RSbng16fM2UkFZV5zvmPx+WX&#10;C858EKYQmozK+V55fj37/OmqsVM1pA3pQjkGEOOnjc35JgQ7zTIvN6oWvkdWGRhLcrUIEN1zVjjR&#10;AL3W2bDfn2QNucI6ksp7aG8ORj5L+GWpZLgrS68C0zlHbiGdLp3reGazKzF9dsJuKtmlIf4hi1pU&#10;BkFPUDciCLZ11QeoupKOPJWhJ6nOqCwrqVINqGbQf1fNw0ZYlWoBOd6eaPL/D1be7u4dqwr0jjMj&#10;arToUbWBfaWWDSI7jfVTOD1YuIUW6ujZ6T2Usei2dHX8ohwGO3jen7iNYBLK0eVodDEccyZhm0wm&#10;5+NEfvby2jofvimqWbzk3KF3iVKxW/mAiHA9usRgnnRVLCutkxDnRS20YzuBTuuQcsSLN17asAbB&#10;Rwj9ASFCn96vtZA/Y5VvESBpA2Xk5FB7vIV23XaErKnYgydHhznzVi4r4K6ED/fCYbBADZYl3OEo&#10;NSEZ6m6cbcj9/ps++qPfsHLWYFBz7n9thVOc6e8Gk3A5ODuLk52Es/H5EIJ7bVm/tphtvSAwhG4j&#10;u3SN/kEfr6Wj+gk7NY9RYRJGInbOw/G6CIf1wU5KNZ8nJ8yyFWFlHqyM0JHcyOdj+ySc7foZMAm3&#10;dBxpMX3X1oNvfGlovg1UVqnnkeADqx3v2IPUlm5n46K9lpPXy59l9gcAAP//AwBQSwMEFAAGAAgA&#10;AAAhAAC/ugLdAAAACgEAAA8AAABkcnMvZG93bnJldi54bWxMj8FOwzAQRO9I/IO1SNxap9BUJsSp&#10;ABUunCiI8zZ2bYvYjmw3DX/PcoLjap9m3rTb2Q9s0im7GCSslhUwHfqoXDASPt6fFwJYLhgUDjFo&#10;Cd86w7a7vGixUfEc3vS0L4ZRSMgNSrCljA3nubfaY17GUQf6HWPyWOhMhquEZwr3A7+pqg336AI1&#10;WBz1k9X91/7kJewezZ3pBSa7E8q5af48vpoXKa+v5od7YEXP5Q+GX31Sh46cDvEUVGaDhMXtqiZU&#10;Ql2vgRFQC0HjDkRuqjXwruX/J3Q/AAAA//8DAFBLAQItABQABgAIAAAAIQC2gziS/gAAAOEBAAAT&#10;AAAAAAAAAAAAAAAAAAAAAABbQ29udGVudF9UeXBlc10ueG1sUEsBAi0AFAAGAAgAAAAhADj9If/W&#10;AAAAlAEAAAsAAAAAAAAAAAAAAAAALwEAAF9yZWxzLy5yZWxzUEsBAi0AFAAGAAgAAAAhADfa+sJJ&#10;AgAAoQQAAA4AAAAAAAAAAAAAAAAALgIAAGRycy9lMm9Eb2MueG1sUEsBAi0AFAAGAAgAAAAhAAC/&#10;ugLdAAAACgEAAA8AAAAAAAAAAAAAAAAAowQAAGRycy9kb3ducmV2LnhtbFBLBQYAAAAABAAEAPMA&#10;AACtBQAAAAA=&#10;" fillcolor="white [3201]" strokeweight=".5pt">
                <v:textbox>
                  <w:txbxContent>
                    <w:p w14:paraId="488DB1E9" w14:textId="2AA877A9" w:rsidR="00A17629" w:rsidRPr="00A17629" w:rsidRDefault="00A1762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Mohon </w:t>
                      </w:r>
                      <w:proofErr w:type="spellStart"/>
                      <w:r>
                        <w:rPr>
                          <w:lang w:val="en-US"/>
                        </w:rPr>
                        <w:t>lembar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lang w:val="en-US"/>
                        </w:rPr>
                        <w:t>berita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acara </w:t>
                      </w:r>
                      <w:proofErr w:type="spellStart"/>
                      <w:r>
                        <w:rPr>
                          <w:lang w:val="en-US"/>
                        </w:rPr>
                        <w:t>ujian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dapat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dikirmkan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r w:rsidRPr="00A17629">
                        <w:rPr>
                          <w:b/>
                          <w:bCs/>
                          <w:lang w:val="en-US"/>
                        </w:rPr>
                        <w:t xml:space="preserve">Bu </w:t>
                      </w:r>
                      <w:proofErr w:type="spellStart"/>
                      <w:r w:rsidRPr="00A17629">
                        <w:rPr>
                          <w:b/>
                          <w:bCs/>
                          <w:lang w:val="en-US"/>
                        </w:rPr>
                        <w:t>Dwi</w:t>
                      </w:r>
                      <w:proofErr w:type="spellEnd"/>
                      <w:r w:rsidRPr="00A17629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spellStart"/>
                      <w:r w:rsidRPr="00A17629">
                        <w:rPr>
                          <w:b/>
                          <w:bCs/>
                          <w:lang w:val="en-US"/>
                        </w:rPr>
                        <w:t>Prihatiningsih</w:t>
                      </w:r>
                      <w:proofErr w:type="spellEnd"/>
                      <w:r w:rsidRPr="00A17629">
                        <w:rPr>
                          <w:b/>
                          <w:bCs/>
                          <w:lang w:val="en-US"/>
                        </w:rPr>
                        <w:t xml:space="preserve">, </w:t>
                      </w:r>
                      <w:proofErr w:type="spellStart"/>
                      <w:r w:rsidRPr="00A17629">
                        <w:rPr>
                          <w:b/>
                          <w:bCs/>
                          <w:lang w:val="en-US"/>
                        </w:rPr>
                        <w:t>M.Ng</w:t>
                      </w:r>
                      <w:proofErr w:type="spellEnd"/>
                      <w:r w:rsidRPr="00A17629">
                        <w:rPr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 xml:space="preserve"> (087738507001) dan email </w:t>
                      </w:r>
                      <w:r w:rsidRPr="00A17629">
                        <w:rPr>
                          <w:b/>
                          <w:bCs/>
                          <w:lang w:val="en-US"/>
                        </w:rPr>
                        <w:t>nilaiskripsi@unisayogya.ac.id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29"/>
    <w:rsid w:val="00A17629"/>
    <w:rsid w:val="00D4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457F"/>
  <w15:chartTrackingRefBased/>
  <w15:docId w15:val="{F66E25F1-ED8A-4650-A0A1-12AB679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62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suprayitno</dc:creator>
  <cp:keywords/>
  <dc:description/>
  <cp:lastModifiedBy>edy suprayitno</cp:lastModifiedBy>
  <cp:revision>1</cp:revision>
  <dcterms:created xsi:type="dcterms:W3CDTF">2021-10-04T07:36:00Z</dcterms:created>
  <dcterms:modified xsi:type="dcterms:W3CDTF">2021-10-04T07:39:00Z</dcterms:modified>
</cp:coreProperties>
</file>