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90DF" w14:textId="77777777" w:rsidR="00CD3915" w:rsidRPr="00C372A4" w:rsidRDefault="00CD3915" w:rsidP="00CD3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FAKULTAS ILMU KESEHATAN UNIVERSITAS ‘AISYIYAH YOGYAKARTA</w:t>
      </w:r>
    </w:p>
    <w:p w14:paraId="51F686C3" w14:textId="77777777" w:rsidR="00CD3915" w:rsidRPr="00C372A4" w:rsidRDefault="00CD3915" w:rsidP="00CD3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BERITA ACARA UJIAN HASIL LITERATURE/NARATIVE REVIEW</w:t>
      </w:r>
    </w:p>
    <w:p w14:paraId="799CD92D" w14:textId="77777777" w:rsidR="00CD3915" w:rsidRPr="00C372A4" w:rsidRDefault="00CD3915" w:rsidP="00CD3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1449A99" w14:textId="77777777" w:rsidR="00CD3915" w:rsidRPr="00C372A4" w:rsidRDefault="00CD3915" w:rsidP="00CD3915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PROGRAM STUDI</w:t>
      </w:r>
      <w:r w:rsidRPr="00C372A4">
        <w:rPr>
          <w:rFonts w:ascii="Times New Roman" w:hAnsi="Times New Roman" w:cs="Times New Roman"/>
          <w:b/>
        </w:rPr>
        <w:tab/>
      </w:r>
      <w:r w:rsidRPr="00C372A4">
        <w:rPr>
          <w:rFonts w:ascii="Times New Roman" w:hAnsi="Times New Roman" w:cs="Times New Roman"/>
          <w:b/>
        </w:rPr>
        <w:tab/>
      </w:r>
      <w:r w:rsidRPr="00C372A4">
        <w:rPr>
          <w:rFonts w:ascii="Times New Roman" w:hAnsi="Times New Roman" w:cs="Times New Roman"/>
          <w:b/>
        </w:rPr>
        <w:tab/>
        <w:t>:</w:t>
      </w:r>
    </w:p>
    <w:p w14:paraId="0FEB8DD1" w14:textId="77777777" w:rsidR="00CD3915" w:rsidRPr="00C372A4" w:rsidRDefault="00CD3915" w:rsidP="00CD3915">
      <w:pPr>
        <w:spacing w:after="0" w:line="240" w:lineRule="auto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b/>
        </w:rPr>
        <w:t>TAHUN AKADEMIK</w:t>
      </w:r>
      <w:r w:rsidRPr="00C372A4">
        <w:rPr>
          <w:rFonts w:ascii="Times New Roman" w:hAnsi="Times New Roman" w:cs="Times New Roman"/>
          <w:b/>
        </w:rPr>
        <w:tab/>
        <w:t>:</w:t>
      </w:r>
    </w:p>
    <w:p w14:paraId="5AAC412C" w14:textId="77777777" w:rsidR="00CD3915" w:rsidRPr="00C372A4" w:rsidRDefault="00CD3915" w:rsidP="00CD3915">
      <w:pPr>
        <w:spacing w:after="0" w:line="240" w:lineRule="auto"/>
        <w:rPr>
          <w:rFonts w:ascii="Times New Roman" w:hAnsi="Times New Roman" w:cs="Times New Roman"/>
          <w:b/>
        </w:rPr>
      </w:pPr>
    </w:p>
    <w:p w14:paraId="1D4D224F" w14:textId="77777777" w:rsidR="00CD3915" w:rsidRPr="00C372A4" w:rsidRDefault="00CD3915" w:rsidP="00CD3915">
      <w:pPr>
        <w:spacing w:after="0" w:line="240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Hari/Tanggal : …………………………………………..</w:t>
      </w:r>
    </w:p>
    <w:p w14:paraId="3329E4B3" w14:textId="77777777" w:rsidR="00CD3915" w:rsidRPr="00C372A4" w:rsidRDefault="00CD3915" w:rsidP="00CD391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08"/>
        <w:gridCol w:w="2718"/>
      </w:tblGrid>
      <w:tr w:rsidR="00CD3915" w:rsidRPr="00C372A4" w14:paraId="42DB9605" w14:textId="77777777" w:rsidTr="0026145C">
        <w:tc>
          <w:tcPr>
            <w:tcW w:w="3227" w:type="dxa"/>
          </w:tcPr>
          <w:p w14:paraId="6937831D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Nama Mahasiswa</w:t>
            </w:r>
          </w:p>
        </w:tc>
        <w:tc>
          <w:tcPr>
            <w:tcW w:w="2208" w:type="dxa"/>
          </w:tcPr>
          <w:p w14:paraId="11ADD272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NIM</w:t>
            </w:r>
          </w:p>
        </w:tc>
        <w:tc>
          <w:tcPr>
            <w:tcW w:w="2718" w:type="dxa"/>
          </w:tcPr>
          <w:p w14:paraId="546F09E6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Tanda Tangan</w:t>
            </w:r>
          </w:p>
        </w:tc>
      </w:tr>
      <w:tr w:rsidR="00CD3915" w:rsidRPr="00C372A4" w14:paraId="78C1EDD8" w14:textId="77777777" w:rsidTr="0026145C">
        <w:tc>
          <w:tcPr>
            <w:tcW w:w="3227" w:type="dxa"/>
          </w:tcPr>
          <w:p w14:paraId="7D171302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4121B8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</w:tcPr>
          <w:p w14:paraId="52B7828F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8" w:type="dxa"/>
          </w:tcPr>
          <w:p w14:paraId="65188562" w14:textId="77777777" w:rsidR="00CD3915" w:rsidRPr="00C372A4" w:rsidRDefault="00CD3915" w:rsidP="00261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CE713A" w14:textId="77777777" w:rsidR="00CD3915" w:rsidRPr="00C372A4" w:rsidRDefault="00CD3915" w:rsidP="00CD39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DA9E5B" w14:textId="77777777" w:rsidR="00CD3915" w:rsidRPr="00C372A4" w:rsidRDefault="00CD3915" w:rsidP="00CD3915">
      <w:pPr>
        <w:spacing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Pada hari ………………. tanggal ……………………………….. ruang.............................. telah dilaksanakan ujian hasil , atas nama :</w:t>
      </w:r>
    </w:p>
    <w:p w14:paraId="51F9CC32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Mahasiswa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771B6A69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NIM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71CE2C96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Kelas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0D916CCF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Judul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………………………………………………………………………….</w:t>
      </w:r>
    </w:p>
    <w:p w14:paraId="1F07ED7C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 xml:space="preserve">  ………………………………………………………………………….</w:t>
      </w:r>
    </w:p>
    <w:p w14:paraId="0E2E6EF0" w14:textId="77777777" w:rsidR="00CD3915" w:rsidRPr="00C372A4" w:rsidRDefault="00CD3915" w:rsidP="00CD391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  ………………………………………………………………………….</w:t>
      </w:r>
    </w:p>
    <w:p w14:paraId="2662AC34" w14:textId="77777777" w:rsidR="00CD3915" w:rsidRPr="00C372A4" w:rsidRDefault="00CD3915" w:rsidP="00CD3915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32751784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5113E783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Penguji II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03A56E27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Nilai Rata-rata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 ……………………………………..</w:t>
      </w:r>
    </w:p>
    <w:p w14:paraId="7C7F6E4F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7C9FB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 xml:space="preserve">Telah dinyatakan </w:t>
      </w:r>
      <w:r w:rsidRPr="00C372A4">
        <w:rPr>
          <w:rFonts w:ascii="Times New Roman" w:hAnsi="Times New Roman" w:cs="Times New Roman"/>
        </w:rPr>
        <w:tab/>
        <w:t>:</w:t>
      </w:r>
    </w:p>
    <w:p w14:paraId="08CC70A3" w14:textId="77777777" w:rsidR="00CD3915" w:rsidRPr="00C372A4" w:rsidRDefault="00CD3915" w:rsidP="00CD3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tanpa revisi/perbaikan</w:t>
      </w:r>
    </w:p>
    <w:p w14:paraId="2609D783" w14:textId="77777777" w:rsidR="00CD3915" w:rsidRPr="00C372A4" w:rsidRDefault="00CD3915" w:rsidP="00CD3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</w:rPr>
        <w:t>Lulus  dengan revisi/perbaikan</w:t>
      </w:r>
    </w:p>
    <w:p w14:paraId="629D7C34" w14:textId="77777777" w:rsidR="00CD3915" w:rsidRPr="00C372A4" w:rsidRDefault="00CD3915" w:rsidP="00CD391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  <w:r w:rsidRPr="00C372A4">
        <w:rPr>
          <w:rFonts w:ascii="Times New Roman" w:hAnsi="Times New Roman" w:cs="Times New Roman"/>
          <w:lang w:val="sv-SE"/>
        </w:rPr>
        <w:t xml:space="preserve">Tidak </w:t>
      </w:r>
      <w:r w:rsidRPr="00C372A4">
        <w:rPr>
          <w:rFonts w:ascii="Times New Roman" w:hAnsi="Times New Roman" w:cs="Times New Roman"/>
        </w:rPr>
        <w:t xml:space="preserve">lulus dan </w:t>
      </w:r>
      <w:r w:rsidRPr="00C372A4">
        <w:rPr>
          <w:rFonts w:ascii="Times New Roman" w:hAnsi="Times New Roman" w:cs="Times New Roman"/>
          <w:lang w:val="sv-SE"/>
        </w:rPr>
        <w:t xml:space="preserve">harus mengulang </w:t>
      </w:r>
      <w:r w:rsidRPr="00C372A4">
        <w:rPr>
          <w:rFonts w:ascii="Times New Roman" w:hAnsi="Times New Roman" w:cs="Times New Roman"/>
        </w:rPr>
        <w:t>ujian hasil</w:t>
      </w:r>
      <w:r w:rsidRPr="00C372A4">
        <w:rPr>
          <w:rFonts w:ascii="Times New Roman" w:hAnsi="Times New Roman" w:cs="Times New Roman"/>
          <w:lang w:val="sv-SE"/>
        </w:rPr>
        <w:t>*) pada hari .................... tanggal ....................................... jam</w:t>
      </w:r>
      <w:r w:rsidRPr="00C372A4">
        <w:rPr>
          <w:rFonts w:ascii="Times New Roman" w:hAnsi="Times New Roman" w:cs="Times New Roman"/>
        </w:rPr>
        <w:t xml:space="preserve"> ................</w:t>
      </w:r>
    </w:p>
    <w:p w14:paraId="4EB2B8E5" w14:textId="77777777" w:rsidR="00CD3915" w:rsidRPr="00C372A4" w:rsidRDefault="00CD3915" w:rsidP="00CD391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</w:p>
    <w:p w14:paraId="396C1982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Demikian berita acara ini dibuat untuk dipergunakan sebagaimana mestinya.</w:t>
      </w:r>
    </w:p>
    <w:p w14:paraId="031B74C9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5BED5A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Yogyakarta, ………………</w:t>
      </w:r>
    </w:p>
    <w:p w14:paraId="14AD8797" w14:textId="77777777" w:rsidR="00CD3915" w:rsidRPr="00C372A4" w:rsidRDefault="00CD3915" w:rsidP="00CD39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Penguji I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Penguji II</w:t>
      </w:r>
    </w:p>
    <w:p w14:paraId="603779EE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4D83A4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BFFECB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9EB83F" w14:textId="77777777" w:rsidR="00CD3915" w:rsidRPr="00C372A4" w:rsidRDefault="00CD3915" w:rsidP="00CD39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……………………………..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…………………………………..</w:t>
      </w:r>
    </w:p>
    <w:p w14:paraId="20142635" w14:textId="1BDDB72E" w:rsidR="00CD3915" w:rsidRDefault="00CD3915">
      <w:pPr>
        <w:spacing w:after="160" w:line="259" w:lineRule="auto"/>
      </w:pPr>
      <w:r>
        <w:br w:type="page"/>
      </w:r>
    </w:p>
    <w:p w14:paraId="76141189" w14:textId="77777777" w:rsidR="00CD3915" w:rsidRPr="00C372A4" w:rsidRDefault="00CD3915" w:rsidP="00CD3915">
      <w:pPr>
        <w:tabs>
          <w:tab w:val="center" w:pos="3968"/>
        </w:tabs>
        <w:spacing w:after="160" w:line="288" w:lineRule="auto"/>
        <w:jc w:val="center"/>
        <w:rPr>
          <w:rFonts w:ascii="Times New Roman" w:hAnsi="Times New Roman" w:cs="Times New Roman"/>
          <w:b/>
        </w:rPr>
      </w:pPr>
      <w:r w:rsidRPr="00C372A4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FBA8DA5" wp14:editId="12D8E68F">
            <wp:simplePos x="0" y="0"/>
            <wp:positionH relativeFrom="column">
              <wp:posOffset>2301875</wp:posOffset>
            </wp:positionH>
            <wp:positionV relativeFrom="paragraph">
              <wp:posOffset>12065</wp:posOffset>
            </wp:positionV>
            <wp:extent cx="956945" cy="93027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30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2A4">
        <w:rPr>
          <w:rFonts w:ascii="Times New Roman" w:hAnsi="Times New Roman" w:cs="Times New Roman"/>
          <w:b/>
        </w:rPr>
        <w:t>PERBAIKAN UJIAN HASIL TUGAS AKHIR</w:t>
      </w:r>
    </w:p>
    <w:p w14:paraId="7AF1A4C9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Nama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</w:t>
      </w:r>
    </w:p>
    <w:p w14:paraId="234BA224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NIM</w:t>
      </w: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>:</w:t>
      </w:r>
    </w:p>
    <w:p w14:paraId="279800F1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Program Studi</w:t>
      </w:r>
      <w:r w:rsidRPr="00C372A4">
        <w:rPr>
          <w:rFonts w:ascii="Times New Roman" w:hAnsi="Times New Roman" w:cs="Times New Roman"/>
        </w:rPr>
        <w:tab/>
        <w:t>:</w:t>
      </w:r>
    </w:p>
    <w:p w14:paraId="0D68EA6E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Judul Literature Review</w:t>
      </w:r>
      <w:r w:rsidRPr="00C372A4">
        <w:rPr>
          <w:rFonts w:ascii="Times New Roman" w:hAnsi="Times New Roman" w:cs="Times New Roman"/>
        </w:rPr>
        <w:tab/>
        <w:t>: ………………………………………………………………………</w:t>
      </w:r>
    </w:p>
    <w:p w14:paraId="0CF63F60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ab/>
      </w:r>
      <w:r w:rsidRPr="00C372A4">
        <w:rPr>
          <w:rFonts w:ascii="Times New Roman" w:hAnsi="Times New Roman" w:cs="Times New Roman"/>
        </w:rPr>
        <w:tab/>
        <w:t xml:space="preserve">  </w:t>
      </w:r>
    </w:p>
    <w:p w14:paraId="5DEA0F4E" w14:textId="77777777" w:rsidR="00CD3915" w:rsidRPr="00C372A4" w:rsidRDefault="00CD3915" w:rsidP="00CD3915">
      <w:pPr>
        <w:spacing w:after="160" w:line="288" w:lineRule="auto"/>
        <w:rPr>
          <w:rFonts w:ascii="Times New Roman" w:hAnsi="Times New Roman" w:cs="Times New Roman"/>
        </w:rPr>
      </w:pPr>
      <w:r w:rsidRPr="00C372A4">
        <w:rPr>
          <w:rFonts w:ascii="Times New Roman" w:hAnsi="Times New Roman" w:cs="Times New Roman"/>
        </w:rPr>
        <w:t>Setelah mengadakan sidang pendadaran atas skripsi Saudara tersebut di atas, maka kami menyarankan diadakan perbaikan skripsi tersebut sebagaimana di bawah ini :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1682"/>
        <w:gridCol w:w="2252"/>
        <w:gridCol w:w="5288"/>
      </w:tblGrid>
      <w:tr w:rsidR="00CD3915" w:rsidRPr="00C372A4" w14:paraId="30D94CD8" w14:textId="77777777" w:rsidTr="0026145C">
        <w:trPr>
          <w:trHeight w:val="562"/>
        </w:trPr>
        <w:tc>
          <w:tcPr>
            <w:tcW w:w="694" w:type="dxa"/>
          </w:tcPr>
          <w:p w14:paraId="7759FD79" w14:textId="77777777" w:rsidR="00CD3915" w:rsidRPr="00C372A4" w:rsidRDefault="00CD3915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682" w:type="dxa"/>
          </w:tcPr>
          <w:p w14:paraId="525DF880" w14:textId="77777777" w:rsidR="00CD3915" w:rsidRPr="00C372A4" w:rsidRDefault="00CD3915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Bab</w:t>
            </w:r>
          </w:p>
        </w:tc>
        <w:tc>
          <w:tcPr>
            <w:tcW w:w="2252" w:type="dxa"/>
          </w:tcPr>
          <w:p w14:paraId="7A1335EA" w14:textId="77777777" w:rsidR="00CD3915" w:rsidRPr="00C372A4" w:rsidRDefault="00CD3915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Hal</w:t>
            </w:r>
          </w:p>
        </w:tc>
        <w:tc>
          <w:tcPr>
            <w:tcW w:w="5288" w:type="dxa"/>
          </w:tcPr>
          <w:p w14:paraId="4E085608" w14:textId="77777777" w:rsidR="00CD3915" w:rsidRPr="00C372A4" w:rsidRDefault="00CD3915" w:rsidP="0026145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372A4">
              <w:rPr>
                <w:rFonts w:ascii="Times New Roman" w:hAnsi="Times New Roman" w:cs="Times New Roman"/>
                <w:b/>
              </w:rPr>
              <w:t>Uraian Perbaikan</w:t>
            </w:r>
          </w:p>
        </w:tc>
      </w:tr>
      <w:tr w:rsidR="00CD3915" w:rsidRPr="00C372A4" w14:paraId="07DD8865" w14:textId="77777777" w:rsidTr="0026145C">
        <w:trPr>
          <w:trHeight w:val="4699"/>
        </w:trPr>
        <w:tc>
          <w:tcPr>
            <w:tcW w:w="694" w:type="dxa"/>
          </w:tcPr>
          <w:p w14:paraId="1B65CF71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2BD3D4C7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7896AF01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47C4BBF7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616BBD48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7D496917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045193D1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48A06129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4BBC507D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1268A926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542DD332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  <w:p w14:paraId="7D0C0E6F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14:paraId="5292C065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</w:tcPr>
          <w:p w14:paraId="62EBB722" w14:textId="77777777" w:rsidR="00CD3915" w:rsidRPr="00C372A4" w:rsidRDefault="00CD3915" w:rsidP="0026145C">
            <w:pPr>
              <w:spacing w:after="160" w:line="288" w:lineRule="auto"/>
              <w:rPr>
                <w:rFonts w:ascii="Times New Roman" w:hAnsi="Times New Roman" w:cs="Times New Roman"/>
              </w:rPr>
            </w:pPr>
          </w:p>
        </w:tc>
      </w:tr>
    </w:tbl>
    <w:p w14:paraId="58C63387" w14:textId="77777777" w:rsidR="00CD3915" w:rsidRPr="00C372A4" w:rsidRDefault="00CD3915" w:rsidP="00CD3915">
      <w:pPr>
        <w:tabs>
          <w:tab w:val="right" w:pos="9026"/>
        </w:tabs>
        <w:jc w:val="both"/>
        <w:rPr>
          <w:rFonts w:ascii="Times New Roman" w:eastAsia="Times New Roman" w:hAnsi="Times New Roman" w:cs="Times New Roman"/>
          <w:lang w:eastAsia="id-ID"/>
        </w:rPr>
      </w:pPr>
      <w:r w:rsidRPr="00C372A4">
        <w:rPr>
          <w:rFonts w:ascii="Times New Roman" w:eastAsia="Times New Roman" w:hAnsi="Times New Roman" w:cs="Times New Roman"/>
          <w:lang w:eastAsia="id-ID"/>
        </w:rPr>
        <w:t>Yogyakarta, ………………..</w:t>
      </w:r>
      <w:r w:rsidRPr="00C372A4">
        <w:rPr>
          <w:rFonts w:ascii="Times New Roman" w:eastAsia="Times New Roman" w:hAnsi="Times New Roman" w:cs="Times New Roman"/>
          <w:lang w:eastAsia="id-ID"/>
        </w:rPr>
        <w:tab/>
      </w:r>
    </w:p>
    <w:p w14:paraId="46B39BA8" w14:textId="6C086522" w:rsidR="00CD3915" w:rsidRDefault="00CD3915" w:rsidP="00CD3915">
      <w:pPr>
        <w:jc w:val="both"/>
        <w:rPr>
          <w:rFonts w:ascii="Times New Roman" w:eastAsia="Times New Roman" w:hAnsi="Times New Roman" w:cs="Times New Roman"/>
          <w:lang w:eastAsia="id-ID"/>
        </w:rPr>
      </w:pPr>
      <w:r w:rsidRPr="00C372A4">
        <w:rPr>
          <w:rFonts w:ascii="Times New Roman" w:eastAsia="Times New Roman" w:hAnsi="Times New Roman" w:cs="Times New Roman"/>
          <w:lang w:eastAsia="id-ID"/>
        </w:rPr>
        <w:t>Penguji</w:t>
      </w:r>
    </w:p>
    <w:p w14:paraId="191CBE51" w14:textId="7EBDF1BA" w:rsidR="00CD3915" w:rsidRDefault="00CD3915" w:rsidP="00CD3915">
      <w:pPr>
        <w:jc w:val="both"/>
        <w:rPr>
          <w:rFonts w:ascii="Times New Roman" w:eastAsia="Times New Roman" w:hAnsi="Times New Roman" w:cs="Times New Roman"/>
          <w:lang w:eastAsia="id-ID"/>
        </w:rPr>
      </w:pPr>
    </w:p>
    <w:p w14:paraId="57EF77A3" w14:textId="6D54213C" w:rsidR="00CD3915" w:rsidRPr="00CD3915" w:rsidRDefault="00CD3915" w:rsidP="00CD3915">
      <w:pPr>
        <w:jc w:val="both"/>
        <w:rPr>
          <w:rFonts w:ascii="Times New Roman" w:eastAsia="Times New Roman" w:hAnsi="Times New Roman" w:cs="Times New Roman"/>
          <w:lang w:val="en-US" w:eastAsia="id-ID"/>
        </w:rPr>
      </w:pPr>
      <w:r>
        <w:rPr>
          <w:rFonts w:ascii="Times New Roman" w:eastAsia="Times New Roman" w:hAnsi="Times New Roman" w:cs="Times New Roman"/>
          <w:lang w:val="en-US" w:eastAsia="id-ID"/>
        </w:rPr>
        <w:t>………………………</w:t>
      </w:r>
    </w:p>
    <w:p w14:paraId="5E48058A" w14:textId="77777777" w:rsidR="00CD3915" w:rsidRPr="00C372A4" w:rsidRDefault="00CD3915" w:rsidP="00CD3915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A4">
        <w:rPr>
          <w:rFonts w:ascii="Times New Roman" w:hAnsi="Times New Roman" w:cs="Times New Roman"/>
        </w:rPr>
        <w:br w:type="page"/>
      </w:r>
      <w:r w:rsidRPr="00C37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PENILAIAN UJIAN HASIL SKRIPSI </w:t>
      </w:r>
      <w:r w:rsidRPr="00C372A4">
        <w:rPr>
          <w:rFonts w:ascii="Times New Roman" w:hAnsi="Times New Roman" w:cs="Times New Roman"/>
          <w:b/>
          <w:i/>
          <w:iCs/>
          <w:sz w:val="24"/>
          <w:szCs w:val="24"/>
        </w:rPr>
        <w:t>LITERATURE REVIEW</w:t>
      </w:r>
      <w:r w:rsidRPr="00C372A4">
        <w:rPr>
          <w:rFonts w:ascii="Times New Roman" w:hAnsi="Times New Roman" w:cs="Times New Roman"/>
          <w:b/>
          <w:sz w:val="24"/>
          <w:szCs w:val="24"/>
        </w:rPr>
        <w:t xml:space="preserve"> MAHASISWA UNIVERSITAS 'AISYIYAH YOGYAKARTA</w:t>
      </w:r>
    </w:p>
    <w:p w14:paraId="0C096976" w14:textId="77777777" w:rsidR="00CD3915" w:rsidRPr="00C372A4" w:rsidRDefault="00CD3915" w:rsidP="00CD3915">
      <w:pPr>
        <w:pStyle w:val="BodyText"/>
        <w:rPr>
          <w:rFonts w:ascii="Times New Roman" w:hAnsi="Times New Roman"/>
          <w:b/>
        </w:rPr>
      </w:pPr>
    </w:p>
    <w:p w14:paraId="601F7DAD" w14:textId="77777777" w:rsidR="00CD3915" w:rsidRPr="00C372A4" w:rsidRDefault="00CD3915" w:rsidP="00CD3915">
      <w:pPr>
        <w:tabs>
          <w:tab w:val="left" w:pos="5407"/>
        </w:tabs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Nama</w:t>
      </w:r>
      <w:r w:rsidRPr="00C372A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372A4">
        <w:rPr>
          <w:rFonts w:ascii="Times New Roman" w:hAnsi="Times New Roman" w:cs="Times New Roman"/>
          <w:sz w:val="24"/>
          <w:szCs w:val="24"/>
        </w:rPr>
        <w:t>:………………………………………....                 NIM :</w:t>
      </w:r>
      <w:r w:rsidRPr="00C372A4">
        <w:rPr>
          <w:rFonts w:ascii="Times New Roman" w:hAnsi="Times New Roman" w:cs="Times New Roman"/>
          <w:spacing w:val="-5"/>
          <w:sz w:val="24"/>
          <w:szCs w:val="24"/>
        </w:rPr>
        <w:t xml:space="preserve"> ………………………</w:t>
      </w:r>
    </w:p>
    <w:p w14:paraId="33253D53" w14:textId="77777777" w:rsidR="00CD3915" w:rsidRPr="00C372A4" w:rsidRDefault="00CD3915" w:rsidP="00CD3915">
      <w:pPr>
        <w:tabs>
          <w:tab w:val="left" w:pos="5407"/>
        </w:tabs>
        <w:spacing w:after="0" w:line="240" w:lineRule="auto"/>
        <w:ind w:left="485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9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8"/>
        <w:gridCol w:w="7131"/>
        <w:gridCol w:w="1321"/>
        <w:gridCol w:w="1275"/>
      </w:tblGrid>
      <w:tr w:rsidR="00CD3915" w:rsidRPr="00C372A4" w14:paraId="1821EBEB" w14:textId="77777777" w:rsidTr="0026145C">
        <w:trPr>
          <w:trHeight w:val="211"/>
        </w:trPr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  <w:hideMark/>
          </w:tcPr>
          <w:p w14:paraId="36AE6D13" w14:textId="77777777" w:rsidR="00CD3915" w:rsidRPr="00C372A4" w:rsidRDefault="00CD3915" w:rsidP="0026145C">
            <w:pPr>
              <w:pStyle w:val="TableParagraph"/>
              <w:ind w:left="180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A.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  <w:hideMark/>
          </w:tcPr>
          <w:p w14:paraId="5C9B3629" w14:textId="77777777" w:rsidR="00CD3915" w:rsidRPr="00C372A4" w:rsidRDefault="00CD3915" w:rsidP="0026145C">
            <w:pPr>
              <w:pStyle w:val="TableParagraph"/>
              <w:ind w:left="11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ISI TULISAN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</w:tcPr>
          <w:p w14:paraId="4979AEF1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3A3A3A"/>
              <w:right w:val="single" w:sz="2" w:space="0" w:color="000000"/>
            </w:tcBorders>
            <w:shd w:val="clear" w:color="auto" w:fill="B3B3B3"/>
          </w:tcPr>
          <w:p w14:paraId="5C392A8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F95816D" w14:textId="77777777" w:rsidTr="0026145C">
        <w:trPr>
          <w:trHeight w:val="416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8644C8B" w14:textId="77777777" w:rsidR="00CD3915" w:rsidRPr="00C372A4" w:rsidRDefault="00CD3915" w:rsidP="0026145C">
            <w:pPr>
              <w:pStyle w:val="TableParagraph"/>
              <w:ind w:left="136" w:right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  <w:p w14:paraId="6AD956D9" w14:textId="77777777" w:rsidR="00CD3915" w:rsidRPr="00C372A4" w:rsidRDefault="00CD3915" w:rsidP="0026145C">
            <w:pPr>
              <w:pStyle w:val="TableParagraph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EE5A151" w14:textId="77777777" w:rsidR="00CD3915" w:rsidRPr="00C372A4" w:rsidRDefault="00CD3915" w:rsidP="0026145C">
            <w:pPr>
              <w:pStyle w:val="TableParagraph"/>
              <w:ind w:left="94" w:right="2007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A6A7C37" w14:textId="77777777" w:rsidR="00CD3915" w:rsidRPr="00C372A4" w:rsidRDefault="00CD3915" w:rsidP="0026145C">
            <w:pPr>
              <w:pStyle w:val="TableParagraph"/>
              <w:ind w:left="160" w:right="114" w:firstLine="19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22C1104" w14:textId="77777777" w:rsidR="00CD3915" w:rsidRPr="00C372A4" w:rsidRDefault="00CD3915" w:rsidP="0026145C">
            <w:pPr>
              <w:pStyle w:val="TableParagraph"/>
              <w:ind w:left="140" w:right="83" w:firstLine="21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Nilai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Perolehan</w:t>
            </w:r>
            <w:proofErr w:type="spellEnd"/>
          </w:p>
        </w:tc>
      </w:tr>
      <w:tr w:rsidR="00CD3915" w:rsidRPr="00C372A4" w14:paraId="14452AE1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7592E43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1F495BCF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1. JUDUL DAN HALAMAN MUKA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C53E199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19029CC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61DA8FE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C8AB023" w14:textId="77777777" w:rsidR="00CD3915" w:rsidRPr="00C372A4" w:rsidRDefault="00CD3915" w:rsidP="0026145C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F94039C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C5B49C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52ACD9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24C6B739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AE8E645" w14:textId="77777777" w:rsidR="00CD3915" w:rsidRPr="00C372A4" w:rsidRDefault="00CD3915" w:rsidP="0026145C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3D6E8A4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Kata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pengantar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6A7B3EA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AAE1E2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107816D" w14:textId="77777777" w:rsidTr="0026145C">
        <w:trPr>
          <w:trHeight w:val="427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66FDA5F" w14:textId="77777777" w:rsidR="00CD3915" w:rsidRPr="00C372A4" w:rsidRDefault="00CD3915" w:rsidP="0026145C">
            <w:pPr>
              <w:pStyle w:val="TableParagraph"/>
              <w:ind w:left="109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C197875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Komponen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intisari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abstrak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simpulan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kata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kunci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82EE36A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9D73B3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6F00387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27FD015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30298980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2. BAB I PENDAHULUAN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448CC8FE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68079BC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5CDB115" w14:textId="77777777" w:rsidTr="0026145C">
        <w:trPr>
          <w:trHeight w:val="417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0C40A8A" w14:textId="77777777" w:rsidR="00CD3915" w:rsidRPr="00C372A4" w:rsidRDefault="00CD3915" w:rsidP="0026145C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BD52853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Ketajaman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latar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belakang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:Tren,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perspektif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baru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kesenjangan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konflik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atau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masalah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jelas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B78C9F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3E93CC8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15C3D91B" w14:textId="77777777" w:rsidTr="0026145C">
        <w:trPr>
          <w:trHeight w:val="42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F0F1FBC" w14:textId="77777777" w:rsidR="00CD3915" w:rsidRPr="00C372A4" w:rsidRDefault="00CD3915" w:rsidP="0026145C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2415679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Kejelasan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tujuan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: </w:t>
            </w:r>
          </w:p>
          <w:p w14:paraId="5F9F3E5D" w14:textId="77777777" w:rsidR="00CD3915" w:rsidRPr="00C372A4" w:rsidRDefault="00CD3915" w:rsidP="0026145C">
            <w:pPr>
              <w:pStyle w:val="TableParagraph"/>
              <w:ind w:left="112" w:right="350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Alasan/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justifikasi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penulis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ulang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literatur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72A4">
              <w:rPr>
                <w:rFonts w:ascii="Times New Roman" w:hAnsi="Times New Roman"/>
                <w:i/>
                <w:iCs/>
                <w:sz w:val="24"/>
                <w:szCs w:val="24"/>
              </w:rPr>
              <w:t>review evidence</w:t>
            </w:r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terkait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topik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tertentu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mengkaji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karakteristik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mencari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gap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sebagai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2A4">
              <w:rPr>
                <w:rFonts w:ascii="Times New Roman" w:hAnsi="Times New Roman"/>
                <w:i/>
                <w:iCs/>
                <w:sz w:val="24"/>
                <w:szCs w:val="24"/>
              </w:rPr>
              <w:t>empiric</w:t>
            </w:r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selanjutnya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B2870E4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97FC56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14CD8534" w14:textId="77777777" w:rsidTr="0026145C">
        <w:trPr>
          <w:trHeight w:val="21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156CA37F" w14:textId="77777777" w:rsidR="00CD3915" w:rsidRPr="00C372A4" w:rsidRDefault="00CD3915" w:rsidP="0026145C">
            <w:pPr>
              <w:pStyle w:val="TableParagraph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3C90BF1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Manfaat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bagi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keilmuan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praktek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pengembangan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profesi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2DBD6FE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6D3C23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625C38FA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2B7BE69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4B4A32BB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3. BAB II TINJAUAN PUSTAKA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7888FDC8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3A7CD74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73286C4" w14:textId="77777777" w:rsidTr="0026145C">
        <w:trPr>
          <w:trHeight w:val="42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702BBC5" w14:textId="77777777" w:rsidR="00CD3915" w:rsidRPr="00C372A4" w:rsidRDefault="00CD3915" w:rsidP="0026145C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0EEA2C17" w14:textId="77777777" w:rsidR="00CD3915" w:rsidRPr="00C372A4" w:rsidRDefault="00CD3915" w:rsidP="0026145C">
            <w:pPr>
              <w:pStyle w:val="TableParagraph"/>
              <w:ind w:left="112" w:righ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didukung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konsep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8AA38AF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54D729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582B46D" w14:textId="77777777" w:rsidTr="0026145C">
        <w:trPr>
          <w:trHeight w:val="421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868DA9A" w14:textId="77777777" w:rsidR="00CD3915" w:rsidRPr="00C372A4" w:rsidRDefault="00CD3915" w:rsidP="0026145C">
            <w:pPr>
              <w:pStyle w:val="TableParagraph"/>
              <w:ind w:left="114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9973822" w14:textId="77777777" w:rsidR="00CD3915" w:rsidRPr="00C372A4" w:rsidRDefault="00CD3915" w:rsidP="0026145C">
            <w:pPr>
              <w:pStyle w:val="TableParagraph"/>
              <w:ind w:left="112" w:right="1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Tinjauan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Islam (Al-Qur'an,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Hadits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Ulama)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penjelasannya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95169A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34F552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158ED80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42508BC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70FCE8D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4. BAB III METODE PENELITIAN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473CEF7" w14:textId="77777777" w:rsidR="00CD3915" w:rsidRPr="00C372A4" w:rsidRDefault="00CD3915" w:rsidP="0026145C">
            <w:pPr>
              <w:pStyle w:val="TableParagraph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09D7A81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743199C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B9C0B3C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C67DE6D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Ketepatan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desain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review</w:t>
            </w:r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7CCEF6F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C0A6EA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350746B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643A70ED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10B2CA9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Perumusan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framework</w:t>
            </w:r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(PICOST)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4BD0CD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3A2457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88BCB90" w14:textId="77777777" w:rsidTr="00CD3915">
        <w:trPr>
          <w:trHeight w:val="26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08F2CEC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3FBB43E8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Pemilihan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kata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kunci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pencarian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E2903F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6899E5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2293921" w14:textId="77777777" w:rsidTr="0026145C">
        <w:trPr>
          <w:trHeight w:val="20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260D455B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62A7937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Metode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pemilihan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seleksi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artikel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</w:t>
            </w:r>
            <w:r w:rsidRPr="00C372A4">
              <w:rPr>
                <w:rFonts w:ascii="Times New Roman" w:hAnsi="Times New Roman" w:cs="Times New Roman"/>
                <w:i/>
                <w:iCs/>
              </w:rPr>
              <w:t>engine search</w:t>
            </w:r>
            <w:r w:rsidRPr="00C372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67925ED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0B09AA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15931BF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2817FA1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D0A18C1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Kejelasan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kriteria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seleksi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372A4">
              <w:rPr>
                <w:rFonts w:ascii="Times New Roman" w:hAnsi="Times New Roman" w:cs="Times New Roman"/>
              </w:rPr>
              <w:t>inklusi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eksklusi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artikel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):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tempat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tahun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bahasa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naskah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lengkap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372A4">
              <w:rPr>
                <w:rFonts w:ascii="Times New Roman" w:hAnsi="Times New Roman" w:cs="Times New Roman"/>
              </w:rPr>
              <w:t>abstrak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764991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9515C9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D615E17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5D624A8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3492AAF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PRISMA diagram </w:t>
            </w:r>
            <w:proofErr w:type="spellStart"/>
            <w:r w:rsidRPr="00C372A4">
              <w:rPr>
                <w:rFonts w:ascii="Times New Roman" w:hAnsi="Times New Roman" w:cs="Times New Roman"/>
              </w:rPr>
              <w:t>lengkap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jelas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8F73ED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0335C1B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DD4400B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6B63498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B07E00F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5. BAB IV HASIL DAN PEMBAHASAN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82B8593" w14:textId="77777777" w:rsidR="00CD3915" w:rsidRPr="00C372A4" w:rsidRDefault="00CD3915" w:rsidP="0026145C">
            <w:pPr>
              <w:pStyle w:val="TableParagraph"/>
              <w:ind w:left="433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18B0485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14F9BDDE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12A9CB4D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16E912A1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Kejelasan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dalam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menampilkan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karakteristik</w:t>
            </w:r>
            <w:proofErr w:type="spellEnd"/>
            <w:r w:rsidRPr="00C372A4">
              <w:rPr>
                <w:rFonts w:ascii="Times New Roman" w:hAnsi="Times New Roman" w:cs="Times New Roman"/>
              </w:rPr>
              <w:t>/</w:t>
            </w:r>
            <w:proofErr w:type="spellStart"/>
            <w:r w:rsidRPr="00C372A4">
              <w:rPr>
                <w:rFonts w:ascii="Times New Roman" w:hAnsi="Times New Roman" w:cs="Times New Roman"/>
              </w:rPr>
              <w:t>pola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dari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terdahulu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dalam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bentuk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tabel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67C732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F5B19CD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7F744E8" w14:textId="77777777" w:rsidTr="00CD3915">
        <w:trPr>
          <w:trHeight w:val="37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BF5B2CF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BD97BC7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Referensi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studi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digunakan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teridentifikasi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jelas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16E4D3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0F94511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DFFEB63" w14:textId="77777777" w:rsidTr="0026145C">
        <w:trPr>
          <w:trHeight w:val="63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741B4D8C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67AE8D2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Ketajaman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diskusi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hasil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review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kesesuaiannya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dengan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tujuan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review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442AEF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D3ED1B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64156A24" w14:textId="77777777" w:rsidTr="00CD3915">
        <w:trPr>
          <w:trHeight w:val="342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5DF61E9D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46014B5F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hasil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relevan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dalam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pembahasan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AB5494A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7C9643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024B332C" w14:textId="77777777" w:rsidTr="00CD3915">
        <w:trPr>
          <w:trHeight w:val="404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495C5B7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0CEC0C5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372A4">
              <w:rPr>
                <w:rFonts w:ascii="Times New Roman" w:hAnsi="Times New Roman" w:cs="Times New Roman"/>
              </w:rPr>
              <w:t>Keterbatasan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36C5FD64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496A52A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8862A6E" w14:textId="77777777" w:rsidTr="0026145C">
        <w:trPr>
          <w:trHeight w:val="215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19F6DC94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E78D915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6. BAB V PENUTUP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6D2CD7C3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6C5E4B9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199A0941" w14:textId="77777777" w:rsidTr="0026145C">
        <w:trPr>
          <w:trHeight w:val="206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E16AAAE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69EC4A1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Simpulan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gaps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dari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hasil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didapatkan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potensial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perlu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dikembangkan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23EA322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6A92B79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22915960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hideMark/>
          </w:tcPr>
          <w:p w14:paraId="4561BD95" w14:textId="77777777" w:rsidR="00CD3915" w:rsidRPr="00C372A4" w:rsidRDefault="00CD3915" w:rsidP="0026145C">
            <w:pPr>
              <w:pStyle w:val="TableParagraph"/>
              <w:ind w:left="10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1B2D518" w14:textId="77777777" w:rsidR="00CD3915" w:rsidRPr="00C372A4" w:rsidRDefault="00CD3915" w:rsidP="0026145C">
            <w:pPr>
              <w:pStyle w:val="Default"/>
              <w:rPr>
                <w:rFonts w:ascii="Times New Roman" w:hAnsi="Times New Roman" w:cs="Times New Roman"/>
              </w:rPr>
            </w:pPr>
            <w:r w:rsidRPr="00C372A4">
              <w:rPr>
                <w:rFonts w:ascii="Times New Roman" w:hAnsi="Times New Roman" w:cs="Times New Roman"/>
              </w:rPr>
              <w:t xml:space="preserve">Saran </w:t>
            </w:r>
            <w:proofErr w:type="spellStart"/>
            <w:r w:rsidRPr="00C372A4">
              <w:rPr>
                <w:rFonts w:ascii="Times New Roman" w:hAnsi="Times New Roman" w:cs="Times New Roman"/>
              </w:rPr>
              <w:t>hasil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penelitian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untuk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72A4">
              <w:rPr>
                <w:rFonts w:ascii="Times New Roman" w:hAnsi="Times New Roman" w:cs="Times New Roman"/>
              </w:rPr>
              <w:t>kebijakan</w:t>
            </w:r>
            <w:proofErr w:type="spellEnd"/>
            <w:r w:rsidRPr="00C372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54A5DCFF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</w:tcPr>
          <w:p w14:paraId="7A1C165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1EAB9CD2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3D1E8F04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58616FCF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7. DAFTAR PUSTAKA DAN LAMPIRAN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  <w:hideMark/>
          </w:tcPr>
          <w:p w14:paraId="2D0B2C7F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B3B3B3"/>
          </w:tcPr>
          <w:p w14:paraId="20B6C4E1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6CC461EA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38ABD6CB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335BED8F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Sumber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minimal 10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referensi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berasal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buku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jurnal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penerbitan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68B5492F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0DC57FC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FB1FD7A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44ED3FAD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C37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CB09874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Time schedule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petunjuk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pengisian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informed consent,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identitas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subyek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DD5745A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00DD953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09A8C52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7A560863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518CA5D1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8. SISTEMATIKA PENULISAN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1BC2137A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w w:val="10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7F71ECE8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8C61A63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406125C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07FB34D5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Kesinambungan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antar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alinea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bab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tidaknya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pengulangan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perlu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4B2687F3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203A547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7246D37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62EF2FAA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0D047596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Indonesia yang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F1FB363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E31CA2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E2C047D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2B7EC25B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38F2DBB3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kutipan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rujukan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daftar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pembuatan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tabel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grafik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57E3362C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42A20F2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63664276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59B5078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10EE90E6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A (ISI TULISAN)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2B398CA4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59D5352F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60279FE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65108268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B.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4567ABF1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353C266D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5F9AF05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7E16D27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380ED6F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2C58DB4E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67E20D8F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662F191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E436E03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E25520C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8C9913E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 xml:space="preserve">Waktu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maksimal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47D5CD2B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02CB5B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5A5EAAAC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7BE06F22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6C1469E7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Penggunaan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media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662FBB2D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502C9BB7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2B5BA09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7CC6779A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64E73718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penyajian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15398025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59F5B88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624D011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0AEC9AE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C7BECF4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193E3731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02D8118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61951A98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3D4EF139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1888E868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B (PRESENTASI)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748A94F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1994192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95F4A23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302A32FA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C.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5DF28107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RESPONSI ATAU TANYA JAWAB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3B4CCC13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0C3DC94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DA1CD86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17ABF40A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3ABDD683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1FDB1FE1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3462CEBC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76C37EA6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5356759B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36EA92AD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menjawab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argumentasi</w:t>
            </w:r>
            <w:proofErr w:type="spellEnd"/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6009C8BE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2670F51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F9429A4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44DE999F" w14:textId="77777777" w:rsidR="00CD3915" w:rsidRPr="00C372A4" w:rsidRDefault="00CD3915" w:rsidP="0026145C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  <w:hideMark/>
          </w:tcPr>
          <w:p w14:paraId="2AB83138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menerima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C372A4">
              <w:rPr>
                <w:rFonts w:ascii="Times New Roman" w:hAnsi="Times New Roman"/>
                <w:sz w:val="24"/>
                <w:szCs w:val="24"/>
              </w:rPr>
              <w:t>/saran orang lain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7744FD9E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FFFFFF" w:themeFill="background1"/>
          </w:tcPr>
          <w:p w14:paraId="2CC29328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45E458D4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320E56B0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6B207D2B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JUMLAH NILAI ASPEK C (RESPONSI ATAU TANYA JAWAB)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586ED5A7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2F074B66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FFF227B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64308F83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35FE6DE8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7CCB2489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18459202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2CBB44D5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39DA94A9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1185F848" w14:textId="77777777" w:rsidR="00CD3915" w:rsidRPr="00C372A4" w:rsidRDefault="00CD3915" w:rsidP="0026145C">
            <w:pPr>
              <w:pStyle w:val="TableParagraph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NILAI AKHIR=N(A)+N(B)+N(C)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5B929050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20B722B5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915" w:rsidRPr="00C372A4" w14:paraId="3509DF06" w14:textId="77777777" w:rsidTr="0026145C">
        <w:trPr>
          <w:trHeight w:val="210"/>
        </w:trPr>
        <w:tc>
          <w:tcPr>
            <w:tcW w:w="75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274C795F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3BD8EAC2" w14:textId="77777777" w:rsidR="00CD3915" w:rsidRPr="00C372A4" w:rsidRDefault="00CD3915" w:rsidP="0026145C">
            <w:pPr>
              <w:pStyle w:val="TableParagraph"/>
              <w:ind w:left="117" w:right="1033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Jika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menggunakan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bahasa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Inggris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maka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>ditambahkan</w:t>
            </w:r>
            <w:proofErr w:type="spellEnd"/>
            <w:r w:rsidRPr="00C372A4">
              <w:rPr>
                <w:rFonts w:ascii="Times New Roman" w:hAnsi="Times New Roman"/>
                <w:b/>
                <w:sz w:val="24"/>
                <w:szCs w:val="24"/>
              </w:rPr>
              <w:t xml:space="preserve"> 3-</w:t>
            </w:r>
            <w:r w:rsidRPr="00C372A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</w:t>
            </w:r>
          </w:p>
          <w:p w14:paraId="0BB2E5A1" w14:textId="77777777" w:rsidR="00CD3915" w:rsidRPr="00C372A4" w:rsidRDefault="00CD3915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>Presentasi saja: 3</w:t>
            </w:r>
          </w:p>
          <w:p w14:paraId="691FFA19" w14:textId="05465F77" w:rsidR="00CD3915" w:rsidRPr="00B4418B" w:rsidRDefault="00CD3915" w:rsidP="0026145C">
            <w:pPr>
              <w:pStyle w:val="TableParagraph"/>
              <w:ind w:left="134" w:right="2007"/>
              <w:rPr>
                <w:rFonts w:ascii="Times New Roman" w:hAnsi="Times New Roman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Persentasi dan diskusi: </w:t>
            </w:r>
            <w:r w:rsidR="00B44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  <w:hideMark/>
          </w:tcPr>
          <w:p w14:paraId="0ACA7C28" w14:textId="77777777" w:rsidR="00CD3915" w:rsidRPr="00C372A4" w:rsidRDefault="00CD3915" w:rsidP="0026145C">
            <w:pPr>
              <w:pStyle w:val="TableParagraph"/>
              <w:ind w:left="481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C372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6A6A6" w:themeFill="background1" w:themeFillShade="A6"/>
          </w:tcPr>
          <w:p w14:paraId="1509D3AA" w14:textId="77777777" w:rsidR="00CD3915" w:rsidRPr="00C372A4" w:rsidRDefault="00CD3915" w:rsidP="0026145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BDC0D8" w14:textId="77777777" w:rsidR="00CD3915" w:rsidRPr="00C372A4" w:rsidRDefault="00CD3915" w:rsidP="00CD3915">
      <w:pPr>
        <w:spacing w:after="0" w:line="240" w:lineRule="auto"/>
        <w:ind w:left="3686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89C0C3D" w14:textId="77777777" w:rsidR="00CD3915" w:rsidRPr="00C372A4" w:rsidRDefault="00CD3915" w:rsidP="00CD3915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Yogyakarta, ------------------------------- 20----</w:t>
      </w:r>
    </w:p>
    <w:p w14:paraId="258E5DF9" w14:textId="77777777" w:rsidR="00CD3915" w:rsidRPr="00C372A4" w:rsidRDefault="00CD3915" w:rsidP="00CD3915">
      <w:pPr>
        <w:spacing w:after="0" w:line="240" w:lineRule="auto"/>
        <w:ind w:left="5066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Penguji,</w:t>
      </w:r>
    </w:p>
    <w:p w14:paraId="61B7DCD1" w14:textId="77777777" w:rsidR="00CD3915" w:rsidRPr="00C372A4" w:rsidRDefault="00CD3915" w:rsidP="00CD3915">
      <w:pPr>
        <w:pStyle w:val="BodyText"/>
        <w:rPr>
          <w:rFonts w:ascii="Times New Roman" w:hAnsi="Times New Roman"/>
        </w:rPr>
      </w:pPr>
    </w:p>
    <w:p w14:paraId="659F2314" w14:textId="77777777" w:rsidR="00CD3915" w:rsidRPr="00C372A4" w:rsidRDefault="00CD3915" w:rsidP="00CD3915">
      <w:pPr>
        <w:pStyle w:val="BodyText"/>
        <w:rPr>
          <w:rFonts w:ascii="Times New Roman" w:hAnsi="Times New Roman"/>
        </w:rPr>
      </w:pPr>
    </w:p>
    <w:p w14:paraId="25119859" w14:textId="77777777" w:rsidR="00CD3915" w:rsidRPr="00C372A4" w:rsidRDefault="00CD3915" w:rsidP="00CD3915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C372A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23C9216D" w14:textId="182831B3" w:rsidR="00891620" w:rsidRDefault="00891620" w:rsidP="00CD3915"/>
    <w:p w14:paraId="590757B3" w14:textId="09BC464C" w:rsidR="000123C8" w:rsidRDefault="000123C8" w:rsidP="00CD3915"/>
    <w:p w14:paraId="16E1840A" w14:textId="71D33929" w:rsidR="000123C8" w:rsidRDefault="000123C8" w:rsidP="00CD391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4CD6F" wp14:editId="1D89F8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12242" cy="1052623"/>
                <wp:effectExtent l="0" t="0" r="2222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42" cy="10526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77EAD" w14:textId="77777777" w:rsidR="000123C8" w:rsidRDefault="000123C8" w:rsidP="000123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Mohon file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berita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acara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dapat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dikirimkan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email </w:t>
                            </w:r>
                          </w:p>
                          <w:p w14:paraId="0383A232" w14:textId="77777777" w:rsidR="000123C8" w:rsidRDefault="00B4418B" w:rsidP="000123C8">
                            <w:pPr>
                              <w:rPr>
                                <w:lang w:val="en-US"/>
                              </w:rPr>
                            </w:pPr>
                            <w:hyperlink r:id="rId6" w:history="1">
                              <w:r w:rsidR="000123C8" w:rsidRPr="00BD6383">
                                <w:rPr>
                                  <w:rStyle w:val="Hyperlink"/>
                                  <w:lang w:val="en-US"/>
                                </w:rPr>
                                <w:t>nilaiskripsi@unisayogya.ac.id</w:t>
                              </w:r>
                            </w:hyperlink>
                          </w:p>
                          <w:p w14:paraId="6BF208A4" w14:textId="77C915BE" w:rsidR="000123C8" w:rsidRPr="00792DE7" w:rsidRDefault="000123C8" w:rsidP="000123C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whatsapp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0877-3850-7001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Dwi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Prihatiningsih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M.Ng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</w:t>
                            </w:r>
                            <w:r w:rsidR="00B4418B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4CD6F" id="Rectangle 1" o:spid="_x0000_s1026" style="position:absolute;margin-left:0;margin-top:-.05pt;width:386.8pt;height:82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" fillcolor="white [3201]" strokecolor="black [3213]" strokeweight="1pt">
                <v:textbox>
                  <w:txbxContent>
                    <w:p w14:paraId="7DB77EAD" w14:textId="77777777" w:rsidR="000123C8" w:rsidRDefault="000123C8" w:rsidP="000123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Mohon file </w:t>
                      </w:r>
                      <w:proofErr w:type="spellStart"/>
                      <w:r>
                        <w:rPr>
                          <w:lang w:val="en-US"/>
                        </w:rPr>
                        <w:t>lembar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lang w:val="en-US"/>
                        </w:rPr>
                        <w:t>berita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acara </w:t>
                      </w:r>
                      <w:proofErr w:type="spellStart"/>
                      <w:r>
                        <w:rPr>
                          <w:lang w:val="en-US"/>
                        </w:rPr>
                        <w:t>dapat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dikirimkan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email </w:t>
                      </w:r>
                    </w:p>
                    <w:p w14:paraId="0383A232" w14:textId="77777777" w:rsidR="000123C8" w:rsidRDefault="00B4418B" w:rsidP="000123C8">
                      <w:pPr>
                        <w:rPr>
                          <w:lang w:val="en-US"/>
                        </w:rPr>
                      </w:pPr>
                      <w:hyperlink r:id="rId7" w:history="1">
                        <w:r w:rsidR="000123C8" w:rsidRPr="00BD6383">
                          <w:rPr>
                            <w:rStyle w:val="Hyperlink"/>
                            <w:lang w:val="en-US"/>
                          </w:rPr>
                          <w:t>nilaiskripsi@unisayogya.ac.id</w:t>
                        </w:r>
                      </w:hyperlink>
                    </w:p>
                    <w:p w14:paraId="6BF208A4" w14:textId="77C915BE" w:rsidR="000123C8" w:rsidRPr="00792DE7" w:rsidRDefault="000123C8" w:rsidP="000123C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Dan </w:t>
                      </w:r>
                      <w:proofErr w:type="spellStart"/>
                      <w:r>
                        <w:rPr>
                          <w:lang w:val="en-US"/>
                        </w:rPr>
                        <w:t>whatsapp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ke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nomor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0877-3850-7001 (</w:t>
                      </w:r>
                      <w:proofErr w:type="spellStart"/>
                      <w:r>
                        <w:rPr>
                          <w:lang w:val="en-US"/>
                        </w:rPr>
                        <w:t>Dwi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Prihatiningsih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M.Ng</w:t>
                      </w:r>
                      <w:proofErr w:type="spellEnd"/>
                      <w:r>
                        <w:rPr>
                          <w:lang w:val="en-US"/>
                        </w:rPr>
                        <w:t>.</w:t>
                      </w:r>
                      <w:r w:rsidR="00B4418B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15"/>
    <w:rsid w:val="000123C8"/>
    <w:rsid w:val="00891620"/>
    <w:rsid w:val="00B4418B"/>
    <w:rsid w:val="00C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98C"/>
  <w15:chartTrackingRefBased/>
  <w15:docId w15:val="{09974B43-3DF6-43C9-96B1-517E53B5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1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39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3915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D39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</w:style>
  <w:style w:type="paragraph" w:customStyle="1" w:styleId="Default">
    <w:name w:val="Default"/>
    <w:rsid w:val="00CD39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12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laiskripsi@unisayogya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laiskripsi@unisayogy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edy suprayitno</cp:lastModifiedBy>
  <cp:revision>3</cp:revision>
  <dcterms:created xsi:type="dcterms:W3CDTF">2020-09-23T02:09:00Z</dcterms:created>
  <dcterms:modified xsi:type="dcterms:W3CDTF">2021-10-01T05:49:00Z</dcterms:modified>
</cp:coreProperties>
</file>